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B14CD2" w14:textId="55C1B18D" w:rsidR="00CF6B9C" w:rsidRPr="00CF6B9C" w:rsidRDefault="00CF6B9C" w:rsidP="00CF6B9C">
      <w:pPr>
        <w:spacing w:after="0" w:line="240" w:lineRule="auto"/>
        <w:rPr>
          <w:rFonts w:ascii="Verdana" w:hAnsi="Verdana"/>
          <w:b/>
        </w:rPr>
      </w:pPr>
      <w:bookmarkStart w:id="0" w:name="_GoBack"/>
      <w:bookmarkEnd w:id="0"/>
      <w:commentRangeStart w:id="1"/>
      <w:r w:rsidRPr="00CF6B9C">
        <w:rPr>
          <w:rFonts w:ascii="Verdana" w:hAnsi="Verdana"/>
          <w:b/>
        </w:rPr>
        <w:t>THE</w:t>
      </w:r>
      <w:commentRangeEnd w:id="1"/>
      <w:r w:rsidR="00964392">
        <w:rPr>
          <w:rStyle w:val="CommentReference"/>
        </w:rPr>
        <w:commentReference w:id="1"/>
      </w:r>
      <w:r w:rsidRPr="00CF6B9C">
        <w:rPr>
          <w:rFonts w:ascii="Verdana" w:hAnsi="Verdana"/>
          <w:b/>
        </w:rPr>
        <w:t xml:space="preserve"> STORY</w:t>
      </w:r>
    </w:p>
    <w:p w14:paraId="27DCD614" w14:textId="77777777" w:rsidR="00CF6B9C" w:rsidRDefault="00CF6B9C" w:rsidP="00CF6B9C">
      <w:pPr>
        <w:spacing w:after="0" w:line="240" w:lineRule="auto"/>
      </w:pPr>
    </w:p>
    <w:p w14:paraId="5E0D832C" w14:textId="55DAF9E3" w:rsidR="00CF6B9C" w:rsidRDefault="00CF6B9C" w:rsidP="0052423E">
      <w:pPr>
        <w:spacing w:after="0" w:line="240" w:lineRule="auto"/>
      </w:pPr>
      <w:commentRangeStart w:id="2"/>
      <w:r>
        <w:t>It’s</w:t>
      </w:r>
      <w:commentRangeEnd w:id="2"/>
      <w:r w:rsidR="0052423E">
        <w:rPr>
          <w:rStyle w:val="CommentReference"/>
        </w:rPr>
        <w:commentReference w:id="2"/>
      </w:r>
      <w:r>
        <w:t xml:space="preserve"> the late</w:t>
      </w:r>
      <w:r w:rsidR="00395517">
        <w:t xml:space="preserve"> 1920</w:t>
      </w:r>
      <w:r>
        <w:t>s and life in a Glasgow orphanage is tough for a young teenager called Billy McGraw. He has been dispatched to the local</w:t>
      </w:r>
      <w:r w:rsidR="001A5A48">
        <w:t xml:space="preserve"> butchers to buy a treat for a</w:t>
      </w:r>
      <w:r>
        <w:t xml:space="preserve"> heartless orphanage manager</w:t>
      </w:r>
      <w:r w:rsidR="001A5A48">
        <w:t xml:space="preserve"> know</w:t>
      </w:r>
      <w:r w:rsidR="007662AF">
        <w:t>n</w:t>
      </w:r>
      <w:r w:rsidR="001A5A48">
        <w:t xml:space="preserve"> as </w:t>
      </w:r>
      <w:r>
        <w:t>Miss Flannigan. Unfortunately, before Billy returns “home” with his precious cargo he somehow manages</w:t>
      </w:r>
      <w:r w:rsidR="007662AF">
        <w:t xml:space="preserve"> to</w:t>
      </w:r>
      <w:r>
        <w:t xml:space="preserve"> lose it or has it been stolen from him? Billy knows that his life will be a misery if he doesn’t return with the merchandise and embarks on a search for “the bridie” which ultimately takes his life in a whole new direction</w:t>
      </w:r>
      <w:r w:rsidR="00395517">
        <w:t xml:space="preserve"> </w:t>
      </w:r>
      <w:r>
        <w:t>…….</w:t>
      </w:r>
    </w:p>
    <w:p w14:paraId="076410CD" w14:textId="11EB0A08" w:rsidR="00CF6B9C" w:rsidRDefault="00CF6B9C" w:rsidP="00CF6B9C">
      <w:pPr>
        <w:spacing w:after="0" w:line="240" w:lineRule="auto"/>
        <w:jc w:val="both"/>
      </w:pPr>
    </w:p>
    <w:p w14:paraId="00EC9AE5" w14:textId="77777777" w:rsidR="007D1239" w:rsidRDefault="007D1239" w:rsidP="00CF6B9C">
      <w:pPr>
        <w:spacing w:after="0" w:line="240" w:lineRule="auto"/>
        <w:jc w:val="both"/>
      </w:pPr>
    </w:p>
    <w:p w14:paraId="1682AF7B" w14:textId="420DA805" w:rsidR="00F57103" w:rsidRPr="003D1E7A" w:rsidRDefault="0099191F" w:rsidP="000F6EED">
      <w:pPr>
        <w:spacing w:after="0" w:line="240" w:lineRule="auto"/>
        <w:rPr>
          <w:rFonts w:ascii="Verdana" w:hAnsi="Verdana"/>
          <w:b/>
        </w:rPr>
      </w:pPr>
      <w:commentRangeStart w:id="3"/>
      <w:r w:rsidRPr="003D1E7A">
        <w:rPr>
          <w:rFonts w:ascii="Verdana" w:hAnsi="Verdana"/>
          <w:b/>
        </w:rPr>
        <w:t>THE</w:t>
      </w:r>
      <w:commentRangeEnd w:id="3"/>
      <w:r w:rsidR="00964392">
        <w:rPr>
          <w:rStyle w:val="CommentReference"/>
        </w:rPr>
        <w:commentReference w:id="3"/>
      </w:r>
      <w:r w:rsidRPr="003D1E7A">
        <w:rPr>
          <w:rFonts w:ascii="Verdana" w:hAnsi="Verdana"/>
          <w:b/>
        </w:rPr>
        <w:t xml:space="preserve"> CAST</w:t>
      </w:r>
    </w:p>
    <w:p w14:paraId="6067A25F" w14:textId="02CCFAFF" w:rsidR="00D52280" w:rsidRPr="003D1E7A" w:rsidRDefault="00D52280" w:rsidP="000F6EED">
      <w:pPr>
        <w:spacing w:after="0" w:line="240" w:lineRule="auto"/>
        <w:rPr>
          <w:rFonts w:ascii="Verdana" w:hAnsi="Verdana"/>
        </w:rPr>
      </w:pPr>
    </w:p>
    <w:p w14:paraId="0CC5AC02" w14:textId="61A76B41" w:rsidR="00D52280" w:rsidRPr="003D1E7A" w:rsidRDefault="00D52280" w:rsidP="000F6EED">
      <w:pPr>
        <w:spacing w:after="0" w:line="240" w:lineRule="auto"/>
        <w:rPr>
          <w:rFonts w:ascii="Verdana" w:hAnsi="Verdana"/>
          <w:b/>
        </w:rPr>
      </w:pPr>
      <w:r w:rsidRPr="003D1E7A">
        <w:rPr>
          <w:rFonts w:ascii="Verdana" w:hAnsi="Verdana"/>
          <w:b/>
        </w:rPr>
        <w:t>Principals</w:t>
      </w:r>
    </w:p>
    <w:p w14:paraId="47F563C7" w14:textId="2C01B365" w:rsidR="00CB5C49" w:rsidRDefault="00CB5C49" w:rsidP="000F6EED">
      <w:pPr>
        <w:spacing w:after="0" w:line="240" w:lineRule="auto"/>
      </w:pPr>
    </w:p>
    <w:p w14:paraId="79DEC062" w14:textId="77777777" w:rsidR="00D4313D" w:rsidRPr="00C62096" w:rsidRDefault="00D4313D" w:rsidP="00F439BC">
      <w:pPr>
        <w:tabs>
          <w:tab w:val="left" w:pos="1951"/>
          <w:tab w:val="left" w:pos="4219"/>
        </w:tabs>
        <w:ind w:left="113"/>
      </w:pPr>
      <w:commentRangeStart w:id="4"/>
      <w:r w:rsidRPr="00C62096">
        <w:t>Character</w:t>
      </w:r>
      <w:commentRangeEnd w:id="4"/>
      <w:r w:rsidR="00CD4663">
        <w:rPr>
          <w:rStyle w:val="CommentReference"/>
        </w:rPr>
        <w:commentReference w:id="4"/>
      </w:r>
      <w:r w:rsidRPr="00C62096">
        <w:tab/>
        <w:t>Starlight Member</w:t>
      </w:r>
      <w:r w:rsidRPr="00C62096">
        <w:tab/>
        <w:t>Bio</w:t>
      </w:r>
    </w:p>
    <w:p w14:paraId="71875ABF" w14:textId="15903435" w:rsidR="00D4313D" w:rsidRPr="00C62096" w:rsidRDefault="00D4313D" w:rsidP="00F439BC">
      <w:pPr>
        <w:tabs>
          <w:tab w:val="left" w:pos="1951"/>
          <w:tab w:val="left" w:pos="4219"/>
        </w:tabs>
        <w:ind w:left="113"/>
      </w:pPr>
      <w:r w:rsidRPr="00C62096">
        <w:t>Billy</w:t>
      </w:r>
      <w:r w:rsidRPr="00C62096">
        <w:tab/>
        <w:t>Omar Yousef</w:t>
      </w:r>
      <w:r w:rsidRPr="00C62096">
        <w:tab/>
        <w:t xml:space="preserve">Omar is delighted to be playing the part of Billy in this year’s </w:t>
      </w:r>
      <w:r w:rsidR="00CC5545">
        <w:t>show</w:t>
      </w:r>
      <w:r w:rsidRPr="00C62096">
        <w:t xml:space="preserve"> of Billy, Wh</w:t>
      </w:r>
      <w:r w:rsidR="007662AF">
        <w:t>ere’s Your</w:t>
      </w:r>
      <w:r w:rsidRPr="00C62096">
        <w:t xml:space="preserve"> Bridie</w:t>
      </w:r>
      <w:r w:rsidR="00395517">
        <w:t>?</w:t>
      </w:r>
      <w:r w:rsidRPr="00C62096">
        <w:t xml:space="preserve"> Omar has been part of Starlight for 2 years and he is a young man who knows what he wants as he has his sights set on Broadway!</w:t>
      </w:r>
    </w:p>
    <w:p w14:paraId="70B147FF" w14:textId="50F52870" w:rsidR="00D4313D" w:rsidRPr="00C62096" w:rsidRDefault="00D4313D" w:rsidP="00F439BC">
      <w:pPr>
        <w:tabs>
          <w:tab w:val="left" w:pos="1951"/>
          <w:tab w:val="left" w:pos="4219"/>
        </w:tabs>
        <w:ind w:left="113"/>
      </w:pPr>
      <w:r w:rsidRPr="00C62096">
        <w:t>Miss Flannigan</w:t>
      </w:r>
      <w:r w:rsidRPr="00C62096">
        <w:tab/>
        <w:t>Emma Dawson</w:t>
      </w:r>
      <w:r w:rsidRPr="00C62096">
        <w:tab/>
        <w:t>Having been involved in Hairspray and Grease previously this is Emma’s 3</w:t>
      </w:r>
      <w:r w:rsidRPr="00C62096">
        <w:rPr>
          <w:vertAlign w:val="superscript"/>
        </w:rPr>
        <w:t>rd</w:t>
      </w:r>
      <w:r w:rsidRPr="00C62096">
        <w:t xml:space="preserve"> appearance in a Starlight </w:t>
      </w:r>
      <w:r w:rsidR="00CC5545">
        <w:t>show</w:t>
      </w:r>
      <w:r w:rsidRPr="00C62096">
        <w:t xml:space="preserve">. Emma is looking forward to the opportunity of playing one of the principals and sends her best wishes to all the </w:t>
      </w:r>
      <w:r w:rsidR="00CC5545">
        <w:t>show</w:t>
      </w:r>
      <w:r w:rsidRPr="00C62096">
        <w:t xml:space="preserve"> team in this year’s show.</w:t>
      </w:r>
    </w:p>
    <w:p w14:paraId="71C1E6E4" w14:textId="60039354" w:rsidR="0099191F" w:rsidRDefault="00D4313D" w:rsidP="00784BC7">
      <w:pPr>
        <w:tabs>
          <w:tab w:val="left" w:pos="1951"/>
          <w:tab w:val="left" w:pos="4219"/>
        </w:tabs>
        <w:ind w:left="113"/>
      </w:pPr>
      <w:r w:rsidRPr="00C62096">
        <w:t xml:space="preserve">Max </w:t>
      </w:r>
      <w:r w:rsidR="00FC2D75">
        <w:t>Maxwell</w:t>
      </w:r>
      <w:r w:rsidRPr="00C62096">
        <w:tab/>
      </w:r>
      <w:r w:rsidR="00300172">
        <w:t>Lionel Smith</w:t>
      </w:r>
      <w:r w:rsidRPr="00C62096">
        <w:tab/>
      </w:r>
      <w:r w:rsidR="00300172">
        <w:t>Lionel</w:t>
      </w:r>
      <w:r w:rsidRPr="00C62096">
        <w:t xml:space="preserve"> says he is absolutely over the moon and honoured to be given the privilege of playing Max </w:t>
      </w:r>
      <w:r w:rsidR="00FC2D75">
        <w:t>Maxwell</w:t>
      </w:r>
      <w:r w:rsidRPr="00C62096">
        <w:t xml:space="preserve"> in this year’s </w:t>
      </w:r>
      <w:r w:rsidR="00CC5545">
        <w:t>show</w:t>
      </w:r>
      <w:r w:rsidRPr="00C62096">
        <w:t xml:space="preserve"> of Billy, Wh</w:t>
      </w:r>
      <w:r w:rsidR="00167894">
        <w:t>ere’s Your</w:t>
      </w:r>
      <w:r w:rsidRPr="00C62096">
        <w:t xml:space="preserve"> Bridie</w:t>
      </w:r>
      <w:r w:rsidR="00395517">
        <w:t>?</w:t>
      </w:r>
      <w:r w:rsidRPr="00C62096">
        <w:t xml:space="preserve"> This golden oldie has performed leading roles in previous Starlight </w:t>
      </w:r>
      <w:r w:rsidR="00C06950">
        <w:t>productions</w:t>
      </w:r>
      <w:r w:rsidRPr="00C62096">
        <w:t xml:space="preserve"> including Fagan in Oliver and Jean V</w:t>
      </w:r>
      <w:r w:rsidR="00300172">
        <w:t>aljean in Les Miserables but his</w:t>
      </w:r>
      <w:r w:rsidRPr="00C62096">
        <w:t xml:space="preserve"> zest for performing never wanes</w:t>
      </w:r>
      <w:r w:rsidR="00395517">
        <w:t>.</w:t>
      </w:r>
    </w:p>
    <w:p w14:paraId="5C1D304B" w14:textId="77777777" w:rsidR="00DA67EA" w:rsidRPr="00F25647" w:rsidRDefault="00DA67EA" w:rsidP="00F25647">
      <w:pPr>
        <w:tabs>
          <w:tab w:val="left" w:pos="1951"/>
          <w:tab w:val="left" w:pos="4219"/>
        </w:tabs>
        <w:ind w:left="113"/>
      </w:pPr>
      <w:r>
        <w:rPr>
          <w:rFonts w:ascii="Verdana" w:hAnsi="Verdana"/>
          <w:sz w:val="52"/>
          <w:u w:val="single"/>
        </w:rPr>
        <w:br w:type="page"/>
      </w:r>
    </w:p>
    <w:p w14:paraId="16B9D284" w14:textId="26DBDF95" w:rsidR="000F6EED" w:rsidRPr="004B1931" w:rsidRDefault="000F6EED" w:rsidP="000F6EED">
      <w:pPr>
        <w:spacing w:line="240" w:lineRule="auto"/>
        <w:jc w:val="center"/>
        <w:rPr>
          <w:rFonts w:ascii="Verdana" w:hAnsi="Verdana"/>
          <w:sz w:val="52"/>
          <w:u w:val="single"/>
        </w:rPr>
      </w:pPr>
      <w:r w:rsidRPr="004B1931">
        <w:rPr>
          <w:rFonts w:ascii="Verdana" w:hAnsi="Verdana"/>
          <w:sz w:val="52"/>
          <w:u w:val="single"/>
        </w:rPr>
        <w:lastRenderedPageBreak/>
        <w:t>Act One</w:t>
      </w:r>
    </w:p>
    <w:p w14:paraId="4FFF2B54" w14:textId="77777777" w:rsidR="00160086" w:rsidRDefault="00160086" w:rsidP="009A067D">
      <w:pPr>
        <w:spacing w:after="0" w:line="240" w:lineRule="auto"/>
        <w:rPr>
          <w:rFonts w:ascii="Verdana" w:hAnsi="Verdana"/>
          <w:b/>
        </w:rPr>
      </w:pPr>
    </w:p>
    <w:p w14:paraId="7ED0F67B" w14:textId="2D988A52" w:rsidR="000F6EED" w:rsidRPr="005D29C1" w:rsidRDefault="000F6EED" w:rsidP="009A067D">
      <w:pPr>
        <w:spacing w:after="0" w:line="240" w:lineRule="auto"/>
        <w:rPr>
          <w:rFonts w:ascii="Verdana" w:hAnsi="Verdana"/>
          <w:b/>
        </w:rPr>
      </w:pPr>
      <w:r w:rsidRPr="005D29C1">
        <w:rPr>
          <w:rFonts w:ascii="Verdana" w:hAnsi="Verdana"/>
          <w:b/>
        </w:rPr>
        <w:t>Scene 1: Glasgow City Orphanage</w:t>
      </w:r>
    </w:p>
    <w:p w14:paraId="318CD56E" w14:textId="77777777" w:rsidR="000F6EED" w:rsidRPr="005D29C1" w:rsidRDefault="000F6EED" w:rsidP="009A067D">
      <w:pPr>
        <w:spacing w:after="0" w:line="240" w:lineRule="auto"/>
        <w:rPr>
          <w:rFonts w:ascii="Verdana" w:hAnsi="Verdana"/>
        </w:rPr>
      </w:pPr>
      <w:r>
        <w:rPr>
          <w:rFonts w:ascii="Verdana" w:hAnsi="Verdana"/>
        </w:rPr>
        <w:t>Billy</w:t>
      </w:r>
      <w:r w:rsidRPr="005D29C1">
        <w:rPr>
          <w:rFonts w:ascii="Verdana" w:hAnsi="Verdana"/>
        </w:rPr>
        <w:t xml:space="preserve">, Miss Flannigan, Holly, Heather, </w:t>
      </w:r>
      <w:r>
        <w:rPr>
          <w:rFonts w:ascii="Verdana" w:hAnsi="Verdana"/>
        </w:rPr>
        <w:t>Wee Stevie</w:t>
      </w:r>
      <w:r w:rsidRPr="005D29C1">
        <w:rPr>
          <w:rFonts w:ascii="Verdana" w:hAnsi="Verdana"/>
        </w:rPr>
        <w:t>, April, Jessie, Agnes</w:t>
      </w:r>
    </w:p>
    <w:p w14:paraId="02E4A379" w14:textId="77777777" w:rsidR="000F6EED" w:rsidRPr="005D29C1" w:rsidRDefault="000F6EED" w:rsidP="009A067D">
      <w:pPr>
        <w:spacing w:after="0" w:line="240" w:lineRule="auto"/>
        <w:rPr>
          <w:rFonts w:ascii="Verdana" w:hAnsi="Verdana"/>
        </w:rPr>
      </w:pPr>
    </w:p>
    <w:p w14:paraId="18600983" w14:textId="77777777" w:rsidR="000F6EED" w:rsidRPr="005D29C1" w:rsidRDefault="000F6EED" w:rsidP="009A067D">
      <w:pPr>
        <w:spacing w:after="0" w:line="240" w:lineRule="auto"/>
        <w:rPr>
          <w:rFonts w:ascii="Verdana" w:hAnsi="Verdana"/>
          <w:b/>
        </w:rPr>
      </w:pPr>
      <w:r w:rsidRPr="005D29C1">
        <w:rPr>
          <w:rFonts w:ascii="Verdana" w:hAnsi="Verdana"/>
          <w:b/>
        </w:rPr>
        <w:t xml:space="preserve">Scene 2: Jamaica Street </w:t>
      </w:r>
    </w:p>
    <w:p w14:paraId="3759B50B" w14:textId="77777777" w:rsidR="000F6EED" w:rsidRPr="005D29C1" w:rsidRDefault="000F6EED" w:rsidP="009A067D">
      <w:pPr>
        <w:spacing w:after="0" w:line="240" w:lineRule="auto"/>
        <w:rPr>
          <w:rFonts w:ascii="Verdana" w:hAnsi="Verdana"/>
        </w:rPr>
      </w:pPr>
      <w:r>
        <w:rPr>
          <w:rFonts w:ascii="Verdana" w:hAnsi="Verdana"/>
        </w:rPr>
        <w:t>Billy</w:t>
      </w:r>
      <w:r w:rsidRPr="005D29C1">
        <w:rPr>
          <w:rFonts w:ascii="Verdana" w:hAnsi="Verdana"/>
        </w:rPr>
        <w:t>, Heather, Steak Bridie Seller</w:t>
      </w:r>
    </w:p>
    <w:p w14:paraId="0783384C" w14:textId="77777777" w:rsidR="000F6EED" w:rsidRPr="005D29C1" w:rsidRDefault="000F6EED" w:rsidP="009A067D">
      <w:pPr>
        <w:spacing w:after="0" w:line="240" w:lineRule="auto"/>
        <w:rPr>
          <w:rFonts w:ascii="Verdana" w:hAnsi="Verdana"/>
        </w:rPr>
      </w:pPr>
    </w:p>
    <w:p w14:paraId="50137228" w14:textId="77777777" w:rsidR="000F6EED" w:rsidRPr="005D29C1" w:rsidRDefault="000F6EED" w:rsidP="009A067D">
      <w:pPr>
        <w:spacing w:after="0" w:line="240" w:lineRule="auto"/>
        <w:rPr>
          <w:rFonts w:ascii="Verdana" w:hAnsi="Verdana"/>
          <w:b/>
        </w:rPr>
      </w:pPr>
      <w:r w:rsidRPr="005D29C1">
        <w:rPr>
          <w:rFonts w:ascii="Verdana" w:hAnsi="Verdana"/>
          <w:b/>
        </w:rPr>
        <w:t>Scene 3: Glasgow East End, Tenement</w:t>
      </w:r>
    </w:p>
    <w:p w14:paraId="064FB0F0" w14:textId="243CF716" w:rsidR="007024AF" w:rsidRDefault="000F6EED" w:rsidP="009A067D">
      <w:pPr>
        <w:spacing w:after="0" w:line="240" w:lineRule="auto"/>
        <w:rPr>
          <w:rFonts w:ascii="Verdana" w:hAnsi="Verdana"/>
        </w:rPr>
      </w:pPr>
      <w:r>
        <w:rPr>
          <w:rFonts w:ascii="Verdana" w:hAnsi="Verdana"/>
        </w:rPr>
        <w:t>Billy</w:t>
      </w:r>
      <w:r w:rsidRPr="005D29C1">
        <w:rPr>
          <w:rFonts w:ascii="Verdana" w:hAnsi="Verdana"/>
        </w:rPr>
        <w:t xml:space="preserve">, Max </w:t>
      </w:r>
      <w:r w:rsidR="00FC2D75">
        <w:rPr>
          <w:rFonts w:ascii="Verdana" w:hAnsi="Verdana"/>
        </w:rPr>
        <w:t>Maxwell</w:t>
      </w:r>
      <w:r w:rsidRPr="005D29C1">
        <w:rPr>
          <w:rFonts w:ascii="Verdana" w:hAnsi="Verdana"/>
        </w:rPr>
        <w:t>, Sgt Simpson, Steak Bridie Seller, Marty, Frankie, Dorothy, Jimmy, Sophie, Lizzie, Isa, Joyce, Maggie, East End Ensemble</w:t>
      </w:r>
    </w:p>
    <w:p w14:paraId="4E0D0361" w14:textId="77777777" w:rsidR="007024AF" w:rsidRDefault="007024AF" w:rsidP="009A067D">
      <w:pPr>
        <w:spacing w:after="0" w:line="240" w:lineRule="auto"/>
        <w:rPr>
          <w:rFonts w:ascii="Verdana" w:hAnsi="Verdana"/>
        </w:rPr>
      </w:pPr>
    </w:p>
    <w:p w14:paraId="33B26F58" w14:textId="3A439738" w:rsidR="000F6EED" w:rsidRPr="005D29C1" w:rsidRDefault="000F6EED" w:rsidP="009A067D">
      <w:pPr>
        <w:spacing w:after="0" w:line="240" w:lineRule="auto"/>
        <w:rPr>
          <w:rFonts w:ascii="Verdana" w:hAnsi="Verdana"/>
          <w:b/>
        </w:rPr>
      </w:pPr>
      <w:r w:rsidRPr="005D29C1">
        <w:rPr>
          <w:rFonts w:ascii="Verdana" w:hAnsi="Verdana"/>
          <w:b/>
        </w:rPr>
        <w:t>Scene 4: Glasgow City Orphanage, Common Area</w:t>
      </w:r>
    </w:p>
    <w:p w14:paraId="5F6657C9" w14:textId="64AB8EBD" w:rsidR="000F6EED" w:rsidRPr="005D29C1" w:rsidRDefault="000F6EED" w:rsidP="009A067D">
      <w:pPr>
        <w:spacing w:after="0" w:line="240" w:lineRule="auto"/>
        <w:rPr>
          <w:rFonts w:ascii="Verdana" w:hAnsi="Verdana"/>
        </w:rPr>
      </w:pPr>
      <w:r>
        <w:rPr>
          <w:rFonts w:ascii="Verdana" w:hAnsi="Verdana"/>
        </w:rPr>
        <w:t>Billy</w:t>
      </w:r>
      <w:r w:rsidRPr="005D29C1">
        <w:rPr>
          <w:rFonts w:ascii="Verdana" w:hAnsi="Verdana"/>
        </w:rPr>
        <w:t xml:space="preserve">, Miss Flannigan, Jeanie Johnson, Holly, Heather, </w:t>
      </w:r>
      <w:r>
        <w:rPr>
          <w:rFonts w:ascii="Verdana" w:hAnsi="Verdana"/>
        </w:rPr>
        <w:t>Wee Stevie</w:t>
      </w:r>
      <w:r w:rsidR="00FC2D75">
        <w:rPr>
          <w:rFonts w:ascii="Verdana" w:hAnsi="Verdana"/>
        </w:rPr>
        <w:t>, April, Jessie, Agnes, Sgt</w:t>
      </w:r>
      <w:r w:rsidRPr="005D29C1">
        <w:rPr>
          <w:rFonts w:ascii="Verdana" w:hAnsi="Verdana"/>
        </w:rPr>
        <w:t xml:space="preserve"> Simpson</w:t>
      </w:r>
    </w:p>
    <w:p w14:paraId="7442AB88" w14:textId="77777777" w:rsidR="000F6EED" w:rsidRPr="005D29C1" w:rsidRDefault="000F6EED" w:rsidP="009A067D">
      <w:pPr>
        <w:spacing w:after="0" w:line="240" w:lineRule="auto"/>
        <w:rPr>
          <w:rFonts w:ascii="Verdana" w:hAnsi="Verdana"/>
        </w:rPr>
      </w:pPr>
    </w:p>
    <w:p w14:paraId="3CBB87BA" w14:textId="144B425B" w:rsidR="000F6EED" w:rsidRPr="005D29C1" w:rsidRDefault="000F6EED" w:rsidP="009A067D">
      <w:pPr>
        <w:spacing w:after="0" w:line="240" w:lineRule="auto"/>
        <w:rPr>
          <w:rFonts w:ascii="Verdana" w:hAnsi="Verdana"/>
          <w:b/>
        </w:rPr>
      </w:pPr>
      <w:r w:rsidRPr="005D29C1">
        <w:rPr>
          <w:rFonts w:ascii="Verdana" w:hAnsi="Verdana"/>
          <w:b/>
        </w:rPr>
        <w:t xml:space="preserve">Scene 5: </w:t>
      </w:r>
      <w:r w:rsidR="00FC2D75">
        <w:rPr>
          <w:rFonts w:ascii="Verdana" w:hAnsi="Verdana"/>
          <w:b/>
        </w:rPr>
        <w:t>Maxwell</w:t>
      </w:r>
      <w:r w:rsidRPr="005D29C1">
        <w:rPr>
          <w:rFonts w:ascii="Verdana" w:hAnsi="Verdana"/>
          <w:b/>
        </w:rPr>
        <w:t xml:space="preserve"> Mansion, Living Room</w:t>
      </w:r>
    </w:p>
    <w:p w14:paraId="0152C636" w14:textId="1B892F73" w:rsidR="000F6EED" w:rsidRPr="005D29C1" w:rsidRDefault="000F6EED" w:rsidP="009A067D">
      <w:pPr>
        <w:spacing w:after="0" w:line="240" w:lineRule="auto"/>
        <w:rPr>
          <w:rFonts w:ascii="Verdana" w:hAnsi="Verdana"/>
        </w:rPr>
      </w:pPr>
      <w:r>
        <w:rPr>
          <w:rFonts w:ascii="Verdana" w:hAnsi="Verdana"/>
        </w:rPr>
        <w:t>Billy</w:t>
      </w:r>
      <w:r w:rsidRPr="005D29C1">
        <w:rPr>
          <w:rFonts w:ascii="Verdana" w:hAnsi="Verdana"/>
        </w:rPr>
        <w:t xml:space="preserve">, Max </w:t>
      </w:r>
      <w:r w:rsidR="00FC2D75">
        <w:rPr>
          <w:rFonts w:ascii="Verdana" w:hAnsi="Verdana"/>
        </w:rPr>
        <w:t>Maxwell</w:t>
      </w:r>
      <w:r w:rsidRPr="005D29C1">
        <w:rPr>
          <w:rFonts w:ascii="Verdana" w:hAnsi="Verdana"/>
        </w:rPr>
        <w:t>,</w:t>
      </w:r>
      <w:r w:rsidR="00FC2D75">
        <w:rPr>
          <w:rFonts w:ascii="Verdana" w:hAnsi="Verdana"/>
        </w:rPr>
        <w:t xml:space="preserve"> Jeanie Johnson, Henderson, Mrs Slocomb, Ms</w:t>
      </w:r>
      <w:r w:rsidRPr="005D29C1">
        <w:rPr>
          <w:rFonts w:ascii="Verdana" w:hAnsi="Verdana"/>
        </w:rPr>
        <w:t xml:space="preserve"> Hudson, Chauffeur, </w:t>
      </w:r>
      <w:r>
        <w:rPr>
          <w:rFonts w:ascii="Verdana" w:hAnsi="Verdana"/>
        </w:rPr>
        <w:t>Chick</w:t>
      </w:r>
      <w:r w:rsidRPr="005D29C1">
        <w:rPr>
          <w:rFonts w:ascii="Verdana" w:hAnsi="Verdana"/>
        </w:rPr>
        <w:t>, Annette, Mansion Ensemble</w:t>
      </w:r>
    </w:p>
    <w:p w14:paraId="5F8ABEB6" w14:textId="77777777" w:rsidR="000F6EED" w:rsidRPr="005D29C1" w:rsidRDefault="000F6EED" w:rsidP="009A067D">
      <w:pPr>
        <w:spacing w:after="0" w:line="240" w:lineRule="auto"/>
        <w:rPr>
          <w:rFonts w:ascii="Verdana" w:hAnsi="Verdana"/>
        </w:rPr>
      </w:pPr>
    </w:p>
    <w:p w14:paraId="68C335B1" w14:textId="77777777" w:rsidR="000F6EED" w:rsidRPr="005D29C1" w:rsidRDefault="000F6EED" w:rsidP="009A067D">
      <w:pPr>
        <w:spacing w:after="0" w:line="240" w:lineRule="auto"/>
        <w:rPr>
          <w:rFonts w:ascii="Verdana" w:hAnsi="Verdana"/>
          <w:b/>
        </w:rPr>
      </w:pPr>
      <w:r w:rsidRPr="005D29C1">
        <w:rPr>
          <w:rFonts w:ascii="Verdana" w:hAnsi="Verdana"/>
          <w:b/>
        </w:rPr>
        <w:t>Scene 6: Streets of Glasgow City</w:t>
      </w:r>
    </w:p>
    <w:p w14:paraId="23EFA9FC" w14:textId="59197FF6" w:rsidR="000F6EED" w:rsidRPr="005D29C1" w:rsidRDefault="000F6EED" w:rsidP="009A067D">
      <w:pPr>
        <w:spacing w:after="0" w:line="240" w:lineRule="auto"/>
        <w:rPr>
          <w:rFonts w:ascii="Verdana" w:hAnsi="Verdana"/>
        </w:rPr>
      </w:pPr>
      <w:r>
        <w:rPr>
          <w:rFonts w:ascii="Verdana" w:hAnsi="Verdana"/>
        </w:rPr>
        <w:t>Billy</w:t>
      </w:r>
      <w:r w:rsidRPr="005D29C1">
        <w:rPr>
          <w:rFonts w:ascii="Verdana" w:hAnsi="Verdana"/>
        </w:rPr>
        <w:t xml:space="preserve">, Max </w:t>
      </w:r>
      <w:r w:rsidR="00FC2D75">
        <w:rPr>
          <w:rFonts w:ascii="Verdana" w:hAnsi="Verdana"/>
        </w:rPr>
        <w:t>Maxwell</w:t>
      </w:r>
      <w:r w:rsidRPr="005D29C1">
        <w:rPr>
          <w:rFonts w:ascii="Verdana" w:hAnsi="Verdana"/>
        </w:rPr>
        <w:t>, Jeanie Johnson, Polis man</w:t>
      </w:r>
    </w:p>
    <w:p w14:paraId="3C58E47D" w14:textId="77777777" w:rsidR="000F6EED" w:rsidRPr="005D29C1" w:rsidRDefault="000F6EED" w:rsidP="009A067D">
      <w:pPr>
        <w:spacing w:after="0" w:line="240" w:lineRule="auto"/>
        <w:rPr>
          <w:rFonts w:ascii="Verdana" w:hAnsi="Verdana"/>
        </w:rPr>
      </w:pPr>
    </w:p>
    <w:p w14:paraId="3942753D" w14:textId="77777777" w:rsidR="000F6EED" w:rsidRPr="005D29C1" w:rsidRDefault="000F6EED" w:rsidP="009A067D">
      <w:pPr>
        <w:spacing w:after="0" w:line="240" w:lineRule="auto"/>
        <w:rPr>
          <w:rFonts w:ascii="Verdana" w:hAnsi="Verdana"/>
          <w:b/>
        </w:rPr>
      </w:pPr>
      <w:r w:rsidRPr="005D29C1">
        <w:rPr>
          <w:rFonts w:ascii="Verdana" w:hAnsi="Verdana"/>
          <w:b/>
        </w:rPr>
        <w:t>Scene 7: Orphanage, Scullery</w:t>
      </w:r>
    </w:p>
    <w:p w14:paraId="4598793B" w14:textId="6E29AE47" w:rsidR="000F6EED" w:rsidRPr="005D29C1" w:rsidRDefault="000F6EED" w:rsidP="009A067D">
      <w:pPr>
        <w:spacing w:after="0" w:line="240" w:lineRule="auto"/>
        <w:rPr>
          <w:rFonts w:ascii="Verdana" w:hAnsi="Verdana"/>
        </w:rPr>
      </w:pPr>
      <w:r w:rsidRPr="005D29C1">
        <w:rPr>
          <w:rFonts w:ascii="Verdana" w:hAnsi="Verdana"/>
        </w:rPr>
        <w:t>Miss Fla</w:t>
      </w:r>
      <w:r w:rsidR="00FC2D75">
        <w:rPr>
          <w:rFonts w:ascii="Verdana" w:hAnsi="Verdana"/>
        </w:rPr>
        <w:t>nnigan, Jeanie Johnson, Lily</w:t>
      </w:r>
      <w:r w:rsidRPr="005D29C1">
        <w:rPr>
          <w:rFonts w:ascii="Verdana" w:hAnsi="Verdana"/>
        </w:rPr>
        <w:t xml:space="preserve">, Holly, Heather, </w:t>
      </w:r>
      <w:r>
        <w:rPr>
          <w:rFonts w:ascii="Verdana" w:hAnsi="Verdana"/>
        </w:rPr>
        <w:t>Wee Stevie</w:t>
      </w:r>
      <w:r w:rsidRPr="005D29C1">
        <w:rPr>
          <w:rFonts w:ascii="Verdana" w:hAnsi="Verdana"/>
        </w:rPr>
        <w:t>, April, Jessie, Agnes</w:t>
      </w:r>
    </w:p>
    <w:p w14:paraId="056F9EA2" w14:textId="77777777" w:rsidR="000F6EED" w:rsidRPr="005D29C1" w:rsidRDefault="000F6EED" w:rsidP="009A067D">
      <w:pPr>
        <w:spacing w:after="0" w:line="240" w:lineRule="auto"/>
        <w:rPr>
          <w:rFonts w:ascii="Verdana" w:hAnsi="Verdana"/>
        </w:rPr>
      </w:pPr>
    </w:p>
    <w:p w14:paraId="5365CCD4" w14:textId="77777777" w:rsidR="00DA67EA" w:rsidRDefault="00DA67EA" w:rsidP="00BB090D">
      <w:pPr>
        <w:spacing w:line="240" w:lineRule="auto"/>
        <w:rPr>
          <w:rFonts w:ascii="Verdana" w:hAnsi="Verdana"/>
          <w:sz w:val="52"/>
          <w:u w:val="single"/>
        </w:rPr>
      </w:pPr>
      <w:r>
        <w:rPr>
          <w:rFonts w:ascii="Verdana" w:hAnsi="Verdana"/>
          <w:sz w:val="52"/>
          <w:u w:val="single"/>
        </w:rPr>
        <w:br w:type="page"/>
      </w:r>
    </w:p>
    <w:p w14:paraId="312984FE" w14:textId="73C47913" w:rsidR="000F6EED" w:rsidRPr="004B1931" w:rsidRDefault="000F6EED" w:rsidP="000F6EED">
      <w:pPr>
        <w:spacing w:line="240" w:lineRule="auto"/>
        <w:jc w:val="center"/>
        <w:rPr>
          <w:rFonts w:ascii="Verdana" w:hAnsi="Verdana"/>
        </w:rPr>
      </w:pPr>
      <w:r>
        <w:rPr>
          <w:rFonts w:ascii="Verdana" w:hAnsi="Verdana"/>
          <w:sz w:val="52"/>
          <w:u w:val="single"/>
        </w:rPr>
        <w:lastRenderedPageBreak/>
        <w:t>Act Two</w:t>
      </w:r>
    </w:p>
    <w:p w14:paraId="20DFD712" w14:textId="77777777" w:rsidR="000F6EED" w:rsidRPr="004B1931" w:rsidRDefault="000F6EED" w:rsidP="009A067D">
      <w:pPr>
        <w:spacing w:after="0" w:line="240" w:lineRule="auto"/>
        <w:rPr>
          <w:rFonts w:ascii="Verdana" w:hAnsi="Verdana"/>
        </w:rPr>
      </w:pPr>
    </w:p>
    <w:p w14:paraId="464A9C5D" w14:textId="16BF9623" w:rsidR="000F6EED" w:rsidRPr="004B1931" w:rsidRDefault="000F6EED" w:rsidP="009A067D">
      <w:pPr>
        <w:spacing w:after="0" w:line="240" w:lineRule="auto"/>
        <w:rPr>
          <w:rFonts w:ascii="Verdana" w:hAnsi="Verdana"/>
          <w:b/>
        </w:rPr>
      </w:pPr>
      <w:r w:rsidRPr="004B1931">
        <w:rPr>
          <w:rFonts w:ascii="Verdana" w:hAnsi="Verdana"/>
          <w:b/>
        </w:rPr>
        <w:t>Scene 1: Radio</w:t>
      </w:r>
      <w:r>
        <w:rPr>
          <w:rFonts w:ascii="Verdana" w:hAnsi="Verdana"/>
          <w:b/>
        </w:rPr>
        <w:t xml:space="preserve"> Argyll </w:t>
      </w:r>
      <w:r w:rsidRPr="004B1931">
        <w:rPr>
          <w:rFonts w:ascii="Verdana" w:hAnsi="Verdana"/>
          <w:b/>
        </w:rPr>
        <w:t>Studio</w:t>
      </w:r>
    </w:p>
    <w:p w14:paraId="375D78EC" w14:textId="67AE228F" w:rsidR="000F6EED" w:rsidRPr="004B1931" w:rsidRDefault="000F6EED" w:rsidP="009A067D">
      <w:pPr>
        <w:spacing w:after="0" w:line="240" w:lineRule="auto"/>
        <w:rPr>
          <w:rFonts w:ascii="Verdana" w:hAnsi="Verdana"/>
        </w:rPr>
      </w:pPr>
      <w:r>
        <w:rPr>
          <w:rFonts w:ascii="Verdana" w:hAnsi="Verdana"/>
        </w:rPr>
        <w:t>Billy</w:t>
      </w:r>
      <w:r w:rsidRPr="004B1931">
        <w:rPr>
          <w:rFonts w:ascii="Verdana" w:hAnsi="Verdana"/>
        </w:rPr>
        <w:t xml:space="preserve">, Max </w:t>
      </w:r>
      <w:r w:rsidR="00FC2D75">
        <w:rPr>
          <w:rFonts w:ascii="Verdana" w:hAnsi="Verdana"/>
        </w:rPr>
        <w:t>Maxwell</w:t>
      </w:r>
      <w:r w:rsidR="004F0060">
        <w:rPr>
          <w:rFonts w:ascii="Verdana" w:hAnsi="Verdana"/>
        </w:rPr>
        <w:t>, Bob</w:t>
      </w:r>
      <w:r w:rsidRPr="004B1931">
        <w:rPr>
          <w:rFonts w:ascii="Verdana" w:hAnsi="Verdana"/>
        </w:rPr>
        <w:t xml:space="preserve"> the Butcher</w:t>
      </w:r>
      <w:r>
        <w:rPr>
          <w:rFonts w:ascii="Verdana" w:hAnsi="Verdana"/>
        </w:rPr>
        <w:t>, Fred McCracken, Wee Stevie,</w:t>
      </w:r>
      <w:r w:rsidRPr="004B1931">
        <w:rPr>
          <w:rFonts w:ascii="Verdana" w:hAnsi="Verdana"/>
        </w:rPr>
        <w:t xml:space="preserve"> Jimmy Johnson, Producer</w:t>
      </w:r>
    </w:p>
    <w:p w14:paraId="17F4C71C" w14:textId="77777777" w:rsidR="000F6EED" w:rsidRPr="004B1931" w:rsidRDefault="000F6EED" w:rsidP="009A067D">
      <w:pPr>
        <w:spacing w:after="0" w:line="240" w:lineRule="auto"/>
        <w:rPr>
          <w:rFonts w:ascii="Verdana" w:hAnsi="Verdana"/>
        </w:rPr>
      </w:pPr>
    </w:p>
    <w:p w14:paraId="24873AB1" w14:textId="77777777" w:rsidR="000F6EED" w:rsidRPr="004B1931" w:rsidRDefault="000F6EED" w:rsidP="009A067D">
      <w:pPr>
        <w:spacing w:after="0" w:line="240" w:lineRule="auto"/>
        <w:rPr>
          <w:rFonts w:ascii="Verdana" w:hAnsi="Verdana"/>
          <w:b/>
        </w:rPr>
      </w:pPr>
      <w:r w:rsidRPr="004B1931">
        <w:rPr>
          <w:rFonts w:ascii="Verdana" w:hAnsi="Verdana"/>
          <w:b/>
        </w:rPr>
        <w:t>Scene 2: Orphanage, Scullery</w:t>
      </w:r>
    </w:p>
    <w:p w14:paraId="72E350A5" w14:textId="77777777" w:rsidR="000F6EED" w:rsidRPr="004B1931" w:rsidRDefault="000F6EED" w:rsidP="009A067D">
      <w:pPr>
        <w:spacing w:after="0" w:line="240" w:lineRule="auto"/>
        <w:rPr>
          <w:rFonts w:ascii="Verdana" w:hAnsi="Verdana"/>
        </w:rPr>
      </w:pPr>
      <w:r w:rsidRPr="004B1931">
        <w:rPr>
          <w:rFonts w:ascii="Verdana" w:hAnsi="Verdana"/>
        </w:rPr>
        <w:t>Miss Flannigan</w:t>
      </w:r>
      <w:r>
        <w:rPr>
          <w:rFonts w:ascii="Verdana" w:hAnsi="Verdana"/>
        </w:rPr>
        <w:t>, Chick</w:t>
      </w:r>
      <w:r w:rsidRPr="004B1931">
        <w:rPr>
          <w:rFonts w:ascii="Verdana" w:hAnsi="Verdana"/>
        </w:rPr>
        <w:t xml:space="preserve">, Lily, Holly, Heather, </w:t>
      </w:r>
      <w:r>
        <w:rPr>
          <w:rFonts w:ascii="Verdana" w:hAnsi="Verdana"/>
        </w:rPr>
        <w:t>Wee Stevie</w:t>
      </w:r>
      <w:r w:rsidRPr="004B1931">
        <w:rPr>
          <w:rFonts w:ascii="Verdana" w:hAnsi="Verdana"/>
        </w:rPr>
        <w:t>, April, Jessie, Agnes, Orphans</w:t>
      </w:r>
    </w:p>
    <w:p w14:paraId="1599BA90" w14:textId="77777777" w:rsidR="000F6EED" w:rsidRPr="004B1931" w:rsidRDefault="000F6EED" w:rsidP="009A067D">
      <w:pPr>
        <w:spacing w:after="0" w:line="240" w:lineRule="auto"/>
        <w:rPr>
          <w:rFonts w:ascii="Verdana" w:hAnsi="Verdana"/>
        </w:rPr>
      </w:pPr>
    </w:p>
    <w:p w14:paraId="4596DA17" w14:textId="77777777" w:rsidR="000F6EED" w:rsidRPr="004B1931" w:rsidRDefault="000F6EED" w:rsidP="009A067D">
      <w:pPr>
        <w:spacing w:after="0" w:line="240" w:lineRule="auto"/>
        <w:rPr>
          <w:rFonts w:ascii="Verdana" w:hAnsi="Verdana"/>
          <w:b/>
        </w:rPr>
      </w:pPr>
      <w:r w:rsidRPr="004B1931">
        <w:rPr>
          <w:rFonts w:ascii="Verdana" w:hAnsi="Verdana"/>
          <w:b/>
        </w:rPr>
        <w:t>Scene 3: Town Hall, Meeting Room</w:t>
      </w:r>
    </w:p>
    <w:p w14:paraId="47396B8A" w14:textId="6634636D" w:rsidR="000F6EED" w:rsidRPr="004B1931" w:rsidRDefault="000F6EED" w:rsidP="009A067D">
      <w:pPr>
        <w:spacing w:after="0" w:line="240" w:lineRule="auto"/>
        <w:rPr>
          <w:rFonts w:ascii="Verdana" w:hAnsi="Verdana"/>
        </w:rPr>
      </w:pPr>
      <w:r>
        <w:rPr>
          <w:rFonts w:ascii="Verdana" w:hAnsi="Verdana"/>
        </w:rPr>
        <w:t>Billy</w:t>
      </w:r>
      <w:r w:rsidRPr="004B1931">
        <w:rPr>
          <w:rFonts w:ascii="Verdana" w:hAnsi="Verdana"/>
        </w:rPr>
        <w:t xml:space="preserve">, Max </w:t>
      </w:r>
      <w:r w:rsidR="00FC2D75">
        <w:rPr>
          <w:rFonts w:ascii="Verdana" w:hAnsi="Verdana"/>
        </w:rPr>
        <w:t>Maxwell</w:t>
      </w:r>
      <w:r w:rsidRPr="004B1931">
        <w:rPr>
          <w:rFonts w:ascii="Verdana" w:hAnsi="Verdana"/>
        </w:rPr>
        <w:t>, Council</w:t>
      </w:r>
      <w:r w:rsidR="00FC2D75">
        <w:rPr>
          <w:rFonts w:ascii="Verdana" w:hAnsi="Verdana"/>
        </w:rPr>
        <w:t>l</w:t>
      </w:r>
      <w:r w:rsidRPr="004B1931">
        <w:rPr>
          <w:rFonts w:ascii="Verdana" w:hAnsi="Verdana"/>
        </w:rPr>
        <w:t>or Burns, Holly, Wallace</w:t>
      </w:r>
      <w:r>
        <w:rPr>
          <w:rFonts w:ascii="Verdana" w:hAnsi="Verdana"/>
        </w:rPr>
        <w:t>, Barry</w:t>
      </w:r>
      <w:r w:rsidRPr="004B1931">
        <w:rPr>
          <w:rFonts w:ascii="Verdana" w:hAnsi="Verdana"/>
        </w:rPr>
        <w:t>, Harry McGyle</w:t>
      </w:r>
      <w:r>
        <w:rPr>
          <w:rFonts w:ascii="Verdana" w:hAnsi="Verdana"/>
        </w:rPr>
        <w:t>, Louis</w:t>
      </w:r>
      <w:r w:rsidRPr="004B1931">
        <w:rPr>
          <w:rFonts w:ascii="Verdana" w:hAnsi="Verdana"/>
        </w:rPr>
        <w:t>, Janitor</w:t>
      </w:r>
    </w:p>
    <w:p w14:paraId="00DF560B" w14:textId="77777777" w:rsidR="000F6EED" w:rsidRPr="004B1931" w:rsidRDefault="000F6EED" w:rsidP="009A067D">
      <w:pPr>
        <w:spacing w:after="0" w:line="240" w:lineRule="auto"/>
        <w:rPr>
          <w:rFonts w:ascii="Verdana" w:hAnsi="Verdana"/>
        </w:rPr>
      </w:pPr>
    </w:p>
    <w:p w14:paraId="12F48D5C" w14:textId="165A00CA" w:rsidR="000F6EED" w:rsidRPr="004B1931" w:rsidRDefault="000F6EED" w:rsidP="009A067D">
      <w:pPr>
        <w:spacing w:after="0" w:line="240" w:lineRule="auto"/>
        <w:rPr>
          <w:rFonts w:ascii="Verdana" w:hAnsi="Verdana"/>
          <w:b/>
        </w:rPr>
      </w:pPr>
      <w:r w:rsidRPr="004B1931">
        <w:rPr>
          <w:rFonts w:ascii="Verdana" w:hAnsi="Verdana"/>
          <w:b/>
        </w:rPr>
        <w:t xml:space="preserve">Scene 4: </w:t>
      </w:r>
      <w:r w:rsidR="00FC2D75">
        <w:rPr>
          <w:rFonts w:ascii="Verdana" w:hAnsi="Verdana"/>
          <w:b/>
        </w:rPr>
        <w:t>Maxwell</w:t>
      </w:r>
      <w:r w:rsidRPr="004B1931">
        <w:rPr>
          <w:rFonts w:ascii="Verdana" w:hAnsi="Verdana"/>
          <w:b/>
        </w:rPr>
        <w:t>’s Mansion, Kitchen</w:t>
      </w:r>
    </w:p>
    <w:p w14:paraId="4ADFC017" w14:textId="59F070D6" w:rsidR="000F6EED" w:rsidRPr="004B1931" w:rsidRDefault="000F6EED" w:rsidP="009A067D">
      <w:pPr>
        <w:spacing w:after="0" w:line="240" w:lineRule="auto"/>
        <w:rPr>
          <w:rFonts w:ascii="Verdana" w:hAnsi="Verdana"/>
        </w:rPr>
      </w:pPr>
      <w:r>
        <w:rPr>
          <w:rFonts w:ascii="Verdana" w:hAnsi="Verdana"/>
        </w:rPr>
        <w:t>Billy</w:t>
      </w:r>
      <w:r w:rsidRPr="004B1931">
        <w:rPr>
          <w:rFonts w:ascii="Verdana" w:hAnsi="Verdana"/>
        </w:rPr>
        <w:t xml:space="preserve">, Max </w:t>
      </w:r>
      <w:r w:rsidR="00FC2D75">
        <w:rPr>
          <w:rFonts w:ascii="Verdana" w:hAnsi="Verdana"/>
        </w:rPr>
        <w:t>Maxwell</w:t>
      </w:r>
      <w:r w:rsidRPr="004B1931">
        <w:rPr>
          <w:rFonts w:ascii="Verdana" w:hAnsi="Verdana"/>
        </w:rPr>
        <w:t>, Jeanie, Henderson</w:t>
      </w:r>
    </w:p>
    <w:p w14:paraId="04D90425" w14:textId="77777777" w:rsidR="000F6EED" w:rsidRPr="004B1931" w:rsidRDefault="000F6EED" w:rsidP="009A067D">
      <w:pPr>
        <w:spacing w:after="0" w:line="240" w:lineRule="auto"/>
        <w:rPr>
          <w:rFonts w:ascii="Verdana" w:hAnsi="Verdana"/>
        </w:rPr>
      </w:pPr>
    </w:p>
    <w:p w14:paraId="1480A9B4" w14:textId="5791C07F" w:rsidR="000F6EED" w:rsidRPr="004B1931" w:rsidRDefault="000F6EED" w:rsidP="009A067D">
      <w:pPr>
        <w:spacing w:after="0" w:line="240" w:lineRule="auto"/>
        <w:rPr>
          <w:rFonts w:ascii="Verdana" w:hAnsi="Verdana"/>
          <w:b/>
        </w:rPr>
      </w:pPr>
      <w:r w:rsidRPr="004B1931">
        <w:rPr>
          <w:rFonts w:ascii="Verdana" w:hAnsi="Verdana"/>
          <w:b/>
        </w:rPr>
        <w:t xml:space="preserve">Scene 5: </w:t>
      </w:r>
      <w:r w:rsidR="00FC2D75">
        <w:rPr>
          <w:rFonts w:ascii="Verdana" w:hAnsi="Verdana"/>
          <w:b/>
        </w:rPr>
        <w:t>Maxwell</w:t>
      </w:r>
      <w:r w:rsidRPr="004B1931">
        <w:rPr>
          <w:rFonts w:ascii="Verdana" w:hAnsi="Verdana"/>
          <w:b/>
        </w:rPr>
        <w:t>’s Mansion, Kitchen</w:t>
      </w:r>
    </w:p>
    <w:p w14:paraId="26FB22F4" w14:textId="4E14BD37" w:rsidR="000F6EED" w:rsidRPr="004B1931" w:rsidRDefault="000F6EED" w:rsidP="009A067D">
      <w:pPr>
        <w:spacing w:after="0" w:line="240" w:lineRule="auto"/>
        <w:rPr>
          <w:rFonts w:ascii="Verdana" w:hAnsi="Verdana"/>
        </w:rPr>
      </w:pPr>
      <w:r>
        <w:rPr>
          <w:rFonts w:ascii="Verdana" w:hAnsi="Verdana"/>
        </w:rPr>
        <w:t>Billy</w:t>
      </w:r>
      <w:r w:rsidRPr="004B1931">
        <w:rPr>
          <w:rFonts w:ascii="Verdana" w:hAnsi="Verdana"/>
        </w:rPr>
        <w:t>, Ma</w:t>
      </w:r>
      <w:r w:rsidR="00FC2D75">
        <w:rPr>
          <w:rFonts w:ascii="Verdana" w:hAnsi="Verdana"/>
        </w:rPr>
        <w:t>x Maxwell, Jeanie, Henderson, Mrs Slocombe, Ms</w:t>
      </w:r>
      <w:r w:rsidRPr="004B1931">
        <w:rPr>
          <w:rFonts w:ascii="Verdana" w:hAnsi="Verdana"/>
        </w:rPr>
        <w:t xml:space="preserve"> Hudson, Cook, Mansion Ensemble, Lily</w:t>
      </w:r>
    </w:p>
    <w:p w14:paraId="0B78A5D6" w14:textId="77777777" w:rsidR="000F6EED" w:rsidRPr="004B1931" w:rsidRDefault="000F6EED" w:rsidP="009A067D">
      <w:pPr>
        <w:spacing w:after="0" w:line="240" w:lineRule="auto"/>
        <w:rPr>
          <w:rFonts w:ascii="Verdana" w:hAnsi="Verdana"/>
        </w:rPr>
      </w:pPr>
    </w:p>
    <w:p w14:paraId="2E7EC940" w14:textId="34B7C276" w:rsidR="000F6EED" w:rsidRPr="004B1931" w:rsidRDefault="000F6EED" w:rsidP="009A067D">
      <w:pPr>
        <w:spacing w:after="0" w:line="240" w:lineRule="auto"/>
        <w:rPr>
          <w:rFonts w:ascii="Verdana" w:hAnsi="Verdana"/>
          <w:b/>
        </w:rPr>
      </w:pPr>
      <w:r w:rsidRPr="004B1931">
        <w:rPr>
          <w:rFonts w:ascii="Verdana" w:hAnsi="Verdana"/>
          <w:b/>
        </w:rPr>
        <w:t xml:space="preserve">Scene 6: </w:t>
      </w:r>
      <w:r w:rsidR="00FC2D75">
        <w:rPr>
          <w:rFonts w:ascii="Verdana" w:hAnsi="Verdana"/>
          <w:b/>
        </w:rPr>
        <w:t>Maxwell</w:t>
      </w:r>
      <w:r w:rsidRPr="004B1931">
        <w:rPr>
          <w:rFonts w:ascii="Verdana" w:hAnsi="Verdana"/>
          <w:b/>
        </w:rPr>
        <w:t>’s Mansion, Dining Room</w:t>
      </w:r>
    </w:p>
    <w:p w14:paraId="50FB732B" w14:textId="488C3B76" w:rsidR="000F6EED" w:rsidRPr="004B1931" w:rsidRDefault="000F6EED" w:rsidP="009A067D">
      <w:pPr>
        <w:spacing w:after="0" w:line="240" w:lineRule="auto"/>
        <w:rPr>
          <w:rFonts w:ascii="Verdana" w:hAnsi="Verdana"/>
        </w:rPr>
      </w:pPr>
      <w:r>
        <w:rPr>
          <w:rFonts w:ascii="Verdana" w:hAnsi="Verdana"/>
        </w:rPr>
        <w:t>Billy</w:t>
      </w:r>
      <w:r w:rsidRPr="004B1931">
        <w:rPr>
          <w:rFonts w:ascii="Verdana" w:hAnsi="Verdana"/>
        </w:rPr>
        <w:t xml:space="preserve">, Max </w:t>
      </w:r>
      <w:r w:rsidR="00FC2D75">
        <w:rPr>
          <w:rFonts w:ascii="Verdana" w:hAnsi="Verdana"/>
        </w:rPr>
        <w:t>Maxwell</w:t>
      </w:r>
      <w:r w:rsidRPr="004B1931">
        <w:rPr>
          <w:rFonts w:ascii="Verdana" w:hAnsi="Verdana"/>
        </w:rPr>
        <w:t>, Jeanie, Council</w:t>
      </w:r>
      <w:r w:rsidR="00FC2D75">
        <w:rPr>
          <w:rFonts w:ascii="Verdana" w:hAnsi="Verdana"/>
        </w:rPr>
        <w:t>l</w:t>
      </w:r>
      <w:r w:rsidRPr="004B1931">
        <w:rPr>
          <w:rFonts w:ascii="Verdana" w:hAnsi="Verdana"/>
        </w:rPr>
        <w:t xml:space="preserve">or Burns, Holly, Heather, </w:t>
      </w:r>
      <w:r>
        <w:rPr>
          <w:rFonts w:ascii="Verdana" w:hAnsi="Verdana"/>
        </w:rPr>
        <w:t>Wee Stevie</w:t>
      </w:r>
      <w:r w:rsidRPr="004B1931">
        <w:rPr>
          <w:rFonts w:ascii="Verdana" w:hAnsi="Verdana"/>
        </w:rPr>
        <w:t>, April, Jessie, Agnes, Lily, Full Company</w:t>
      </w:r>
    </w:p>
    <w:sectPr w:rsidR="000F6EED" w:rsidRPr="004B1931" w:rsidSect="00DA67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Author" w:initials="A">
    <w:p w14:paraId="3E2C5991" w14:textId="77777777" w:rsidR="00964392" w:rsidRDefault="00964392" w:rsidP="00964392">
      <w:r>
        <w:rPr>
          <w:rStyle w:val="CommentReference"/>
        </w:rPr>
        <w:annotationRef/>
      </w:r>
      <w:r>
        <w:t>Insert the word draft as a watermark throughout the document.</w:t>
      </w:r>
    </w:p>
    <w:p w14:paraId="0291466C" w14:textId="1A4758F4" w:rsidR="00964392" w:rsidRDefault="00964392">
      <w:pPr>
        <w:pStyle w:val="CommentText"/>
      </w:pPr>
    </w:p>
  </w:comment>
  <w:comment w:id="2" w:author="Author" w:initials="A">
    <w:p w14:paraId="1D8E1F71" w14:textId="491DDD71" w:rsidR="0052423E" w:rsidRDefault="0052423E">
      <w:pPr>
        <w:pStyle w:val="CommentText"/>
      </w:pPr>
      <w:r>
        <w:rPr>
          <w:rStyle w:val="CommentReference"/>
        </w:rPr>
        <w:annotationRef/>
      </w:r>
      <w:r>
        <w:t>Justify this paragraph</w:t>
      </w:r>
    </w:p>
  </w:comment>
  <w:comment w:id="3" w:author="Author" w:initials="A">
    <w:p w14:paraId="7AB8A14A" w14:textId="4D6FE91A" w:rsidR="00964392" w:rsidRDefault="00964392" w:rsidP="00964392">
      <w:pPr>
        <w:pStyle w:val="CommentText"/>
      </w:pPr>
      <w:r>
        <w:rPr>
          <w:rStyle w:val="CommentReference"/>
        </w:rPr>
        <w:annotationRef/>
      </w:r>
      <w:r>
        <w:t>Apart from the good luck messages change all instances of the word show with production</w:t>
      </w:r>
    </w:p>
    <w:p w14:paraId="5F53F44E" w14:textId="32D04375" w:rsidR="00964392" w:rsidRDefault="00964392">
      <w:pPr>
        <w:pStyle w:val="CommentText"/>
      </w:pPr>
    </w:p>
  </w:comment>
  <w:comment w:id="4" w:author="Author" w:initials="A">
    <w:p w14:paraId="0FF96739" w14:textId="0A66249F" w:rsidR="00CD4663" w:rsidRDefault="00CD4663">
      <w:pPr>
        <w:pStyle w:val="CommentText"/>
      </w:pPr>
      <w:r>
        <w:rPr>
          <w:rStyle w:val="CommentReference"/>
        </w:rPr>
        <w:annotationRef/>
      </w:r>
      <w:r>
        <w:t>Display this in</w:t>
      </w:r>
      <w:r w:rsidR="00A469EE">
        <w:t xml:space="preserve">formation as a table and shade </w:t>
      </w:r>
      <w:r>
        <w:t>the first row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291466C" w15:done="0"/>
  <w15:commentEx w15:paraId="1D8E1F71" w15:done="0"/>
  <w15:commentEx w15:paraId="5F53F44E" w15:done="0"/>
  <w15:commentEx w15:paraId="0FF96739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413089" w14:textId="77777777" w:rsidR="00B379DE" w:rsidRDefault="00B379DE" w:rsidP="009A067D">
      <w:pPr>
        <w:spacing w:after="0" w:line="240" w:lineRule="auto"/>
      </w:pPr>
      <w:r>
        <w:separator/>
      </w:r>
    </w:p>
  </w:endnote>
  <w:endnote w:type="continuationSeparator" w:id="0">
    <w:p w14:paraId="0688B386" w14:textId="77777777" w:rsidR="00B379DE" w:rsidRDefault="00B379DE" w:rsidP="009A0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E0720A" w14:textId="77777777" w:rsidR="0054425D" w:rsidRDefault="005442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05678" w14:textId="77777777" w:rsidR="0054425D" w:rsidRDefault="005442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450285" w14:textId="77777777" w:rsidR="0054425D" w:rsidRDefault="005442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2B4A56" w14:textId="77777777" w:rsidR="00B379DE" w:rsidRDefault="00B379DE" w:rsidP="009A067D">
      <w:pPr>
        <w:spacing w:after="0" w:line="240" w:lineRule="auto"/>
      </w:pPr>
      <w:r>
        <w:separator/>
      </w:r>
    </w:p>
  </w:footnote>
  <w:footnote w:type="continuationSeparator" w:id="0">
    <w:p w14:paraId="0DE6B60E" w14:textId="77777777" w:rsidR="00B379DE" w:rsidRDefault="00B379DE" w:rsidP="009A06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B84B3C" w14:textId="77777777" w:rsidR="0054425D" w:rsidRDefault="005442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985BDE" w14:textId="77777777" w:rsidR="0054425D" w:rsidRDefault="005442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236060" w14:textId="77777777" w:rsidR="0054425D" w:rsidRDefault="0054425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103"/>
    <w:rsid w:val="00003E65"/>
    <w:rsid w:val="000232F5"/>
    <w:rsid w:val="00024449"/>
    <w:rsid w:val="00024577"/>
    <w:rsid w:val="00024B9A"/>
    <w:rsid w:val="00035FBF"/>
    <w:rsid w:val="000420E1"/>
    <w:rsid w:val="00051091"/>
    <w:rsid w:val="00051493"/>
    <w:rsid w:val="00073D76"/>
    <w:rsid w:val="00086406"/>
    <w:rsid w:val="00086DB6"/>
    <w:rsid w:val="000A122E"/>
    <w:rsid w:val="000D36C1"/>
    <w:rsid w:val="000E23F2"/>
    <w:rsid w:val="000E363E"/>
    <w:rsid w:val="000F6EED"/>
    <w:rsid w:val="00125AC0"/>
    <w:rsid w:val="00141D81"/>
    <w:rsid w:val="001458EF"/>
    <w:rsid w:val="001532D0"/>
    <w:rsid w:val="00160086"/>
    <w:rsid w:val="00167894"/>
    <w:rsid w:val="00167BB0"/>
    <w:rsid w:val="00170542"/>
    <w:rsid w:val="001741C8"/>
    <w:rsid w:val="00197297"/>
    <w:rsid w:val="001A5A48"/>
    <w:rsid w:val="001E32D3"/>
    <w:rsid w:val="00204C41"/>
    <w:rsid w:val="002160E4"/>
    <w:rsid w:val="00274436"/>
    <w:rsid w:val="00293AB8"/>
    <w:rsid w:val="002D03BD"/>
    <w:rsid w:val="002D4905"/>
    <w:rsid w:val="00300172"/>
    <w:rsid w:val="00321E62"/>
    <w:rsid w:val="00323690"/>
    <w:rsid w:val="00362020"/>
    <w:rsid w:val="00380A5E"/>
    <w:rsid w:val="00382E58"/>
    <w:rsid w:val="00395517"/>
    <w:rsid w:val="003A45EF"/>
    <w:rsid w:val="003B0D9C"/>
    <w:rsid w:val="003C1D2C"/>
    <w:rsid w:val="003D1E7A"/>
    <w:rsid w:val="003D5B15"/>
    <w:rsid w:val="00405189"/>
    <w:rsid w:val="00420A34"/>
    <w:rsid w:val="0045550C"/>
    <w:rsid w:val="00456041"/>
    <w:rsid w:val="00466DA1"/>
    <w:rsid w:val="00474D8E"/>
    <w:rsid w:val="00493DDC"/>
    <w:rsid w:val="004A0B7B"/>
    <w:rsid w:val="004B7718"/>
    <w:rsid w:val="004C2758"/>
    <w:rsid w:val="004C624B"/>
    <w:rsid w:val="004C7F49"/>
    <w:rsid w:val="004F0060"/>
    <w:rsid w:val="00507EB1"/>
    <w:rsid w:val="0052423E"/>
    <w:rsid w:val="00525CA3"/>
    <w:rsid w:val="00536C5C"/>
    <w:rsid w:val="005372D3"/>
    <w:rsid w:val="0054425D"/>
    <w:rsid w:val="00545955"/>
    <w:rsid w:val="00546D51"/>
    <w:rsid w:val="005719C6"/>
    <w:rsid w:val="005725E1"/>
    <w:rsid w:val="00572B0F"/>
    <w:rsid w:val="00576FEF"/>
    <w:rsid w:val="005824A6"/>
    <w:rsid w:val="00586CA3"/>
    <w:rsid w:val="005874AA"/>
    <w:rsid w:val="005979BC"/>
    <w:rsid w:val="005C62EA"/>
    <w:rsid w:val="005F2709"/>
    <w:rsid w:val="00602566"/>
    <w:rsid w:val="00642008"/>
    <w:rsid w:val="00645C3A"/>
    <w:rsid w:val="00657FEA"/>
    <w:rsid w:val="0066173E"/>
    <w:rsid w:val="006A56B7"/>
    <w:rsid w:val="006B2398"/>
    <w:rsid w:val="006C3369"/>
    <w:rsid w:val="006E3396"/>
    <w:rsid w:val="00700D67"/>
    <w:rsid w:val="007024AF"/>
    <w:rsid w:val="00705969"/>
    <w:rsid w:val="007128E2"/>
    <w:rsid w:val="00724CE5"/>
    <w:rsid w:val="00735343"/>
    <w:rsid w:val="007435E7"/>
    <w:rsid w:val="00760CA1"/>
    <w:rsid w:val="007662AF"/>
    <w:rsid w:val="00784BC7"/>
    <w:rsid w:val="007953F3"/>
    <w:rsid w:val="007A29BA"/>
    <w:rsid w:val="007B5DAC"/>
    <w:rsid w:val="007C0E54"/>
    <w:rsid w:val="007C5A4D"/>
    <w:rsid w:val="007D069D"/>
    <w:rsid w:val="007D1239"/>
    <w:rsid w:val="007F53D6"/>
    <w:rsid w:val="00821C60"/>
    <w:rsid w:val="00831CC4"/>
    <w:rsid w:val="0085482F"/>
    <w:rsid w:val="008851E9"/>
    <w:rsid w:val="008958D8"/>
    <w:rsid w:val="008979D3"/>
    <w:rsid w:val="008A0052"/>
    <w:rsid w:val="008E06C6"/>
    <w:rsid w:val="008E3AD4"/>
    <w:rsid w:val="009056D7"/>
    <w:rsid w:val="00905E4E"/>
    <w:rsid w:val="00907CFE"/>
    <w:rsid w:val="00925534"/>
    <w:rsid w:val="00955070"/>
    <w:rsid w:val="00963D18"/>
    <w:rsid w:val="00964392"/>
    <w:rsid w:val="0099191F"/>
    <w:rsid w:val="00996193"/>
    <w:rsid w:val="00997C9B"/>
    <w:rsid w:val="009A067D"/>
    <w:rsid w:val="009D6C81"/>
    <w:rsid w:val="009F0B7F"/>
    <w:rsid w:val="009F7732"/>
    <w:rsid w:val="00A316F3"/>
    <w:rsid w:val="00A32828"/>
    <w:rsid w:val="00A34BB8"/>
    <w:rsid w:val="00A469EE"/>
    <w:rsid w:val="00A5512D"/>
    <w:rsid w:val="00A6704C"/>
    <w:rsid w:val="00A67493"/>
    <w:rsid w:val="00A9425D"/>
    <w:rsid w:val="00A97D1E"/>
    <w:rsid w:val="00AB0351"/>
    <w:rsid w:val="00AF0568"/>
    <w:rsid w:val="00AF76E9"/>
    <w:rsid w:val="00B14A16"/>
    <w:rsid w:val="00B27EAD"/>
    <w:rsid w:val="00B379DE"/>
    <w:rsid w:val="00B44239"/>
    <w:rsid w:val="00B478C6"/>
    <w:rsid w:val="00B54E53"/>
    <w:rsid w:val="00B57E42"/>
    <w:rsid w:val="00B6385A"/>
    <w:rsid w:val="00B8513C"/>
    <w:rsid w:val="00B85E4B"/>
    <w:rsid w:val="00B86ED4"/>
    <w:rsid w:val="00BB090D"/>
    <w:rsid w:val="00BC3478"/>
    <w:rsid w:val="00BC6870"/>
    <w:rsid w:val="00BE2FC9"/>
    <w:rsid w:val="00C01BA9"/>
    <w:rsid w:val="00C06950"/>
    <w:rsid w:val="00C33FA2"/>
    <w:rsid w:val="00C467BB"/>
    <w:rsid w:val="00C61326"/>
    <w:rsid w:val="00C62096"/>
    <w:rsid w:val="00C82153"/>
    <w:rsid w:val="00C8624A"/>
    <w:rsid w:val="00C92D99"/>
    <w:rsid w:val="00CB2D3D"/>
    <w:rsid w:val="00CB5C49"/>
    <w:rsid w:val="00CC5545"/>
    <w:rsid w:val="00CD4663"/>
    <w:rsid w:val="00CF24CA"/>
    <w:rsid w:val="00CF3F05"/>
    <w:rsid w:val="00CF6B9C"/>
    <w:rsid w:val="00D14651"/>
    <w:rsid w:val="00D32727"/>
    <w:rsid w:val="00D41E02"/>
    <w:rsid w:val="00D4313D"/>
    <w:rsid w:val="00D52280"/>
    <w:rsid w:val="00D53E08"/>
    <w:rsid w:val="00D64A38"/>
    <w:rsid w:val="00D663ED"/>
    <w:rsid w:val="00D71A0A"/>
    <w:rsid w:val="00D833B8"/>
    <w:rsid w:val="00D87407"/>
    <w:rsid w:val="00DA308E"/>
    <w:rsid w:val="00DA67EA"/>
    <w:rsid w:val="00DC7B2E"/>
    <w:rsid w:val="00E20884"/>
    <w:rsid w:val="00E6282E"/>
    <w:rsid w:val="00E66B7D"/>
    <w:rsid w:val="00E70D7D"/>
    <w:rsid w:val="00E74821"/>
    <w:rsid w:val="00E85963"/>
    <w:rsid w:val="00EA3AF3"/>
    <w:rsid w:val="00ED5C99"/>
    <w:rsid w:val="00F220BC"/>
    <w:rsid w:val="00F25647"/>
    <w:rsid w:val="00F33A21"/>
    <w:rsid w:val="00F348B3"/>
    <w:rsid w:val="00F57103"/>
    <w:rsid w:val="00FC2D75"/>
    <w:rsid w:val="00FC6639"/>
    <w:rsid w:val="00FD5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40AEF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F57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710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710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7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710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71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7103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C62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A06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067D"/>
  </w:style>
  <w:style w:type="paragraph" w:styleId="Footer">
    <w:name w:val="footer"/>
    <w:basedOn w:val="Normal"/>
    <w:link w:val="FooterChar"/>
    <w:uiPriority w:val="99"/>
    <w:unhideWhenUsed/>
    <w:rsid w:val="009A06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067D"/>
  </w:style>
  <w:style w:type="paragraph" w:styleId="FootnoteText">
    <w:name w:val="footnote text"/>
    <w:basedOn w:val="Normal"/>
    <w:link w:val="FootnoteTextChar"/>
    <w:uiPriority w:val="99"/>
    <w:semiHidden/>
    <w:unhideWhenUsed/>
    <w:rsid w:val="00A316F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316F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316F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2019-01-11T17:07:00Z</dcterms:created>
  <dcterms:modified xsi:type="dcterms:W3CDTF">2019-01-11T17:08:00Z</dcterms:modified>
</cp:coreProperties>
</file>