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BC1B2" w14:textId="77777777" w:rsidR="00D92868" w:rsidRDefault="00C51B32">
      <w:r>
        <w:t>Dear Exhibitor</w:t>
      </w:r>
    </w:p>
    <w:p w14:paraId="28D2A767" w14:textId="77777777" w:rsidR="00C51B32" w:rsidRDefault="00C51B32"/>
    <w:p w14:paraId="346CD6D0" w14:textId="44692C70" w:rsidR="00C51B32" w:rsidRDefault="00C233DE">
      <w:r>
        <w:t>T</w:t>
      </w:r>
      <w:r w:rsidR="00C51B32">
        <w:t>hank you for joining us at the Taste the Best Food Festival – we hope that you find it both enjoyable and lucrative!</w:t>
      </w:r>
    </w:p>
    <w:p w14:paraId="4E79AC79" w14:textId="77777777" w:rsidR="00C51B32" w:rsidRDefault="00C51B32"/>
    <w:p w14:paraId="2CDA7FAA" w14:textId="2B37AB60" w:rsidR="00C51B32" w:rsidRDefault="00C51B32">
      <w:r>
        <w:t>Over the course of the weekend</w:t>
      </w:r>
      <w:r w:rsidR="006A05D2">
        <w:t>,</w:t>
      </w:r>
      <w:r>
        <w:t xml:space="preserve"> you will have the </w:t>
      </w:r>
      <w:r w:rsidR="006A05D2">
        <w:t xml:space="preserve">opportunity </w:t>
      </w:r>
      <w:r>
        <w:t>to promote your business among like</w:t>
      </w:r>
      <w:r w:rsidR="006A05D2">
        <w:t>-</w:t>
      </w:r>
      <w:r>
        <w:t>minded artisan producers</w:t>
      </w:r>
      <w:r w:rsidR="006A05D2">
        <w:t xml:space="preserve">.  </w:t>
      </w:r>
      <w:r w:rsidR="00FF6232">
        <w:t>A</w:t>
      </w:r>
      <w:r>
        <w:t xml:space="preserve"> large number of potential customers</w:t>
      </w:r>
      <w:r w:rsidR="00FF6232">
        <w:t xml:space="preserve"> will be attending</w:t>
      </w:r>
      <w:r>
        <w:t xml:space="preserve"> </w:t>
      </w:r>
      <w:r w:rsidR="006A05D2">
        <w:t>with</w:t>
      </w:r>
      <w:r>
        <w:t xml:space="preserve"> one thing in mind – </w:t>
      </w:r>
      <w:r w:rsidR="006A05D2">
        <w:t>finding out</w:t>
      </w:r>
      <w:r>
        <w:t xml:space="preserve"> more </w:t>
      </w:r>
      <w:r w:rsidR="006A05D2">
        <w:t>about</w:t>
      </w:r>
      <w:r>
        <w:t xml:space="preserve"> the fantastic foods and drinks we have to offer in Scotland today. </w:t>
      </w:r>
    </w:p>
    <w:p w14:paraId="0444A720" w14:textId="5402069F" w:rsidR="00300BC4" w:rsidRDefault="00300BC4"/>
    <w:p w14:paraId="6FE3A690" w14:textId="4B04B631" w:rsidR="00C51B32" w:rsidRDefault="00C51B32">
      <w:r>
        <w:t>Throughout the weekend</w:t>
      </w:r>
      <w:r w:rsidR="006A05D2">
        <w:t>,</w:t>
      </w:r>
      <w:r>
        <w:t xml:space="preserve"> our team of events staff will be on hand to help you and your business run a smooth weekend of promotion and trading.  They will be available on site from 8</w:t>
      </w:r>
      <w:r w:rsidR="00BC1253">
        <w:t xml:space="preserve"> </w:t>
      </w:r>
      <w:r>
        <w:t>am on Saturday morning to help you find your plot and answer any questions you may have.</w:t>
      </w:r>
    </w:p>
    <w:p w14:paraId="0B79D7E1" w14:textId="77777777" w:rsidR="00C51B32" w:rsidRDefault="00C51B32"/>
    <w:p w14:paraId="5C5B8610" w14:textId="2A73C08C" w:rsidR="00AD6E91" w:rsidRDefault="00C51B32">
      <w:r>
        <w:t xml:space="preserve"> </w:t>
      </w:r>
      <w:r w:rsidR="00AD6E91">
        <w:rPr>
          <w:rStyle w:val="CommentReference"/>
        </w:rPr>
        <w:commentReference w:id="0"/>
      </w:r>
      <w:bookmarkStart w:id="1" w:name="_GoBack"/>
      <w:bookmarkEnd w:id="1"/>
      <w:r w:rsidR="00300BC4">
        <w:t xml:space="preserve"> </w:t>
      </w:r>
    </w:p>
    <w:p w14:paraId="3E32FDE9" w14:textId="77777777" w:rsidR="00AD6E91" w:rsidRPr="00AD6E91" w:rsidRDefault="00AD6E91" w:rsidP="00AD6E91"/>
    <w:p w14:paraId="4543B547" w14:textId="77777777" w:rsidR="00AD6E91" w:rsidRPr="00AD6E91" w:rsidRDefault="00AD6E91" w:rsidP="00AD6E91"/>
    <w:p w14:paraId="518E3245" w14:textId="77777777" w:rsidR="00AD6E91" w:rsidRPr="00AD6E91" w:rsidRDefault="00AD6E91" w:rsidP="00AD6E91"/>
    <w:p w14:paraId="572B53DC" w14:textId="77777777" w:rsidR="00AD6E91" w:rsidRPr="00AD6E91" w:rsidRDefault="00AD6E91" w:rsidP="00AD6E91"/>
    <w:p w14:paraId="343D141C" w14:textId="77777777" w:rsidR="00AD6E91" w:rsidRPr="00AD6E91" w:rsidRDefault="00AD6E91" w:rsidP="00AD6E91"/>
    <w:p w14:paraId="2639534F" w14:textId="77777777" w:rsidR="00AD6E91" w:rsidRPr="00AD6E91" w:rsidRDefault="00AD6E91" w:rsidP="00AD6E91"/>
    <w:p w14:paraId="003DCF13" w14:textId="77777777" w:rsidR="00AD6E91" w:rsidRPr="00AD6E91" w:rsidRDefault="00AD6E91" w:rsidP="00AD6E91"/>
    <w:p w14:paraId="5E3DC96B" w14:textId="77777777" w:rsidR="00AD6E91" w:rsidRPr="00AD6E91" w:rsidRDefault="00AD6E91" w:rsidP="00AD6E91"/>
    <w:p w14:paraId="0364EC96" w14:textId="77777777" w:rsidR="00AD6E91" w:rsidRDefault="00AD6E91" w:rsidP="00AD6E91"/>
    <w:p w14:paraId="51D4E8C5" w14:textId="77777777" w:rsidR="00C51B32" w:rsidRPr="00AD6E91" w:rsidRDefault="00AD6E91" w:rsidP="00AD6E91">
      <w:r>
        <w:rPr>
          <w:rStyle w:val="CommentReference"/>
        </w:rPr>
        <w:commentReference w:id="2"/>
      </w:r>
    </w:p>
    <w:sectPr w:rsidR="00C51B32" w:rsidRPr="00AD6E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hor" w:initials="A">
    <w:p w14:paraId="2A3F8423" w14:textId="4BD99FE5" w:rsidR="00AD6E91" w:rsidRDefault="00AD6E91">
      <w:pPr>
        <w:pStyle w:val="CommentText"/>
      </w:pPr>
      <w:r>
        <w:rPr>
          <w:rStyle w:val="CommentReference"/>
        </w:rPr>
        <w:annotationRef/>
      </w:r>
      <w:r>
        <w:t>Add the site plan as a second</w:t>
      </w:r>
      <w:r w:rsidR="00CF6281">
        <w:t xml:space="preserve"> page, in </w:t>
      </w:r>
      <w:r>
        <w:t xml:space="preserve">landscape </w:t>
      </w:r>
      <w:r w:rsidR="00CF6281">
        <w:t>orientation.</w:t>
      </w:r>
    </w:p>
  </w:comment>
  <w:comment w:id="2" w:author="Author" w:initials="A">
    <w:p w14:paraId="278FAF33" w14:textId="77777777" w:rsidR="00AD6E91" w:rsidRDefault="00AD6E91">
      <w:pPr>
        <w:pStyle w:val="CommentText"/>
      </w:pPr>
      <w:r>
        <w:rPr>
          <w:rStyle w:val="CommentReference"/>
        </w:rPr>
        <w:annotationRef/>
      </w:r>
      <w:r>
        <w:t>In the footer insert “</w:t>
      </w:r>
      <w:r w:rsidR="008F7DC7">
        <w:t>www.t</w:t>
      </w:r>
      <w:r>
        <w:t>astethe</w:t>
      </w:r>
      <w:r w:rsidR="008F7DC7">
        <w:t>b</w:t>
      </w:r>
      <w:r>
        <w:t>est</w:t>
      </w:r>
      <w:r w:rsidR="008F7DC7">
        <w:t>.co.uk</w:t>
      </w:r>
      <w:r>
        <w:t>” on pages one and three.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3F8423" w15:done="0"/>
  <w15:commentEx w15:paraId="278FAF3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7454E" w14:textId="77777777" w:rsidR="00425601" w:rsidRDefault="00425601" w:rsidP="00425601">
      <w:r>
        <w:separator/>
      </w:r>
    </w:p>
  </w:endnote>
  <w:endnote w:type="continuationSeparator" w:id="0">
    <w:p w14:paraId="0AE474A0" w14:textId="77777777" w:rsidR="00425601" w:rsidRDefault="00425601" w:rsidP="0042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32D02" w14:textId="77777777" w:rsidR="00425601" w:rsidRDefault="004256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E102" w14:textId="77777777" w:rsidR="00425601" w:rsidRDefault="00425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42E2B" w14:textId="77777777" w:rsidR="00425601" w:rsidRDefault="00425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1961A" w14:textId="77777777" w:rsidR="00425601" w:rsidRDefault="00425601" w:rsidP="00425601">
      <w:r>
        <w:separator/>
      </w:r>
    </w:p>
  </w:footnote>
  <w:footnote w:type="continuationSeparator" w:id="0">
    <w:p w14:paraId="2C2807B9" w14:textId="77777777" w:rsidR="00425601" w:rsidRDefault="00425601" w:rsidP="0042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C211" w14:textId="77777777" w:rsidR="00425601" w:rsidRDefault="004256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F7D4E" w14:textId="77777777" w:rsidR="00425601" w:rsidRDefault="004256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DB391" w14:textId="77777777" w:rsidR="00425601" w:rsidRDefault="004256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86F"/>
    <w:rsid w:val="0014550B"/>
    <w:rsid w:val="001745C9"/>
    <w:rsid w:val="00217AA5"/>
    <w:rsid w:val="00300BC4"/>
    <w:rsid w:val="003205D4"/>
    <w:rsid w:val="00425601"/>
    <w:rsid w:val="00581A89"/>
    <w:rsid w:val="006A05D2"/>
    <w:rsid w:val="006B586F"/>
    <w:rsid w:val="00767CA9"/>
    <w:rsid w:val="008F7DC7"/>
    <w:rsid w:val="0099734A"/>
    <w:rsid w:val="00AD6E91"/>
    <w:rsid w:val="00B35C11"/>
    <w:rsid w:val="00BC1253"/>
    <w:rsid w:val="00C233DE"/>
    <w:rsid w:val="00C51B32"/>
    <w:rsid w:val="00CF6281"/>
    <w:rsid w:val="00D92868"/>
    <w:rsid w:val="00FC14E3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27C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D6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E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E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E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E9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E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E9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56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5601"/>
  </w:style>
  <w:style w:type="paragraph" w:styleId="Footer">
    <w:name w:val="footer"/>
    <w:basedOn w:val="Normal"/>
    <w:link w:val="FooterChar"/>
    <w:uiPriority w:val="99"/>
    <w:unhideWhenUsed/>
    <w:rsid w:val="004256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5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2" ma:contentTypeDescription="Create a new document." ma:contentTypeScope="" ma:versionID="70fb88c35c002c44a071e958ebf5e09a">
  <xsd:schema xmlns:xsd="http://www.w3.org/2001/XMLSchema" xmlns:xs="http://www.w3.org/2001/XMLSchema" xmlns:p="http://schemas.microsoft.com/office/2006/metadata/properties" xmlns:ns2="86eb320f-ed1e-4dd8-a1b9-565b74727bfe" targetNamespace="http://schemas.microsoft.com/office/2006/metadata/properties" ma:root="true" ma:fieldsID="54c8d0382033ba9724623c0e3ce91b40" ns2:_="">
    <xsd:import namespace="86eb320f-ed1e-4dd8-a1b9-565b74727b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31F11-3F0B-4E06-898D-D0B5DB1DF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320f-ed1e-4dd8-a1b9-565b74727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9E301-E548-4330-94A7-4F567579A28A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86eb320f-ed1e-4dd8-a1b9-565b74727bfe"/>
  </ds:schemaRefs>
</ds:datastoreItem>
</file>

<file path=customXml/itemProps3.xml><?xml version="1.0" encoding="utf-8"?>
<ds:datastoreItem xmlns:ds="http://schemas.openxmlformats.org/officeDocument/2006/customXml" ds:itemID="{F3A33AEF-B6B8-4202-906B-43F582898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2019-09-25T13:21:00Z</dcterms:created>
  <dcterms:modified xsi:type="dcterms:W3CDTF">2019-12-11T15:38:00Z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0x01010032E47337A4D2B54B9C7C64631CC5BC7D</vt:lpwstr>
  </property>
</Properties>
</file>